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3D2BE" w14:textId="6989F9AD" w:rsidR="00FA58B6" w:rsidRDefault="008B06C4"/>
    <w:p w14:paraId="6D3C449A" w14:textId="3C20B138" w:rsidR="00F63835" w:rsidRDefault="00F63835"/>
    <w:p w14:paraId="4D3B9320" w14:textId="01880E0B" w:rsidR="00F63835" w:rsidRDefault="00F63835"/>
    <w:p w14:paraId="5B8F602F" w14:textId="58BC3DBD" w:rsidR="00F63835" w:rsidRDefault="008B06C4">
      <w:r w:rsidRPr="008B06C4">
        <w:t xml:space="preserve">The animal PowerPoint should be 10-15 slides and should include animal facts, why </w:t>
      </w:r>
      <w:r w:rsidRPr="008B06C4">
        <w:t>they</w:t>
      </w:r>
      <w:r w:rsidRPr="008B06C4">
        <w:t xml:space="preserve"> are endangered, conservation efforts, and what we can do to save them. Be sure to include a literature cited slide and use in text citations as well.</w:t>
      </w:r>
    </w:p>
    <w:p w14:paraId="76D2A036" w14:textId="1C17EADB" w:rsidR="008B06C4" w:rsidRDefault="008B06C4">
      <w:r>
        <w:t xml:space="preserve">  The animal that the powerpoint should be about is South Asian River dolphins.</w:t>
      </w:r>
    </w:p>
    <w:sectPr w:rsidR="008B06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835"/>
    <w:rsid w:val="000A7A54"/>
    <w:rsid w:val="00750244"/>
    <w:rsid w:val="008B06C4"/>
    <w:rsid w:val="00F6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BA342"/>
  <w15:chartTrackingRefBased/>
  <w15:docId w15:val="{AE8157AE-EFE6-4D25-BB9A-4C609702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 b</dc:creator>
  <cp:keywords/>
  <dc:description/>
  <cp:lastModifiedBy>Dre b</cp:lastModifiedBy>
  <cp:revision>1</cp:revision>
  <dcterms:created xsi:type="dcterms:W3CDTF">2021-09-29T15:20:00Z</dcterms:created>
  <dcterms:modified xsi:type="dcterms:W3CDTF">2021-09-30T14:30:00Z</dcterms:modified>
</cp:coreProperties>
</file>